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6A82" w14:textId="6957D171" w:rsidR="004A5CEE" w:rsidRDefault="004A5CEE" w:rsidP="00FE27F9">
      <w:pPr>
        <w:jc w:val="center"/>
        <w:rPr>
          <w:b/>
          <w:sz w:val="28"/>
          <w:szCs w:val="28"/>
        </w:rPr>
      </w:pPr>
      <w:r w:rsidRPr="008C481B">
        <w:rPr>
          <w:noProof/>
          <w:lang w:eastAsia="en-GB"/>
        </w:rPr>
        <w:drawing>
          <wp:inline distT="0" distB="0" distL="0" distR="0" wp14:anchorId="690ABAE8" wp14:editId="5BB154D5">
            <wp:extent cx="4191000" cy="1581150"/>
            <wp:effectExtent l="0" t="0" r="0" b="0"/>
            <wp:docPr id="1" name="Picture 1" descr="C:\Users\Bursar\Documents\Marketing\Logos and artwork\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cuments\Marketing\Logos and artwork\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581150"/>
                    </a:xfrm>
                    <a:prstGeom prst="rect">
                      <a:avLst/>
                    </a:prstGeom>
                    <a:noFill/>
                    <a:ln>
                      <a:noFill/>
                    </a:ln>
                  </pic:spPr>
                </pic:pic>
              </a:graphicData>
            </a:graphic>
          </wp:inline>
        </w:drawing>
      </w:r>
    </w:p>
    <w:p w14:paraId="1168D852" w14:textId="73F747BB" w:rsidR="00920D40" w:rsidRPr="00925E0A" w:rsidRDefault="00925E0A" w:rsidP="00057F37">
      <w:pPr>
        <w:rPr>
          <w:b/>
          <w:sz w:val="28"/>
          <w:szCs w:val="28"/>
        </w:rPr>
      </w:pPr>
      <w:r>
        <w:rPr>
          <w:b/>
          <w:sz w:val="28"/>
          <w:szCs w:val="28"/>
        </w:rPr>
        <w:t xml:space="preserve">Part-time </w:t>
      </w:r>
      <w:r w:rsidR="004B40C2">
        <w:rPr>
          <w:b/>
          <w:sz w:val="28"/>
          <w:szCs w:val="28"/>
        </w:rPr>
        <w:t>Music and</w:t>
      </w:r>
      <w:r w:rsidR="00F548DE">
        <w:rPr>
          <w:b/>
          <w:sz w:val="28"/>
          <w:szCs w:val="28"/>
        </w:rPr>
        <w:t>/</w:t>
      </w:r>
      <w:r w:rsidR="004B40C2">
        <w:rPr>
          <w:b/>
          <w:sz w:val="28"/>
          <w:szCs w:val="28"/>
        </w:rPr>
        <w:t>or Drama</w:t>
      </w:r>
      <w:r w:rsidR="00354B59">
        <w:rPr>
          <w:b/>
          <w:sz w:val="28"/>
          <w:szCs w:val="28"/>
        </w:rPr>
        <w:t xml:space="preserve"> </w:t>
      </w:r>
      <w:r w:rsidR="00F548DE">
        <w:rPr>
          <w:b/>
          <w:sz w:val="28"/>
          <w:szCs w:val="28"/>
        </w:rPr>
        <w:t>S</w:t>
      </w:r>
      <w:r w:rsidR="000C777C">
        <w:rPr>
          <w:b/>
          <w:sz w:val="28"/>
          <w:szCs w:val="28"/>
        </w:rPr>
        <w:t>pecialist(s)</w:t>
      </w:r>
      <w:r w:rsidR="00354B59">
        <w:rPr>
          <w:b/>
          <w:sz w:val="28"/>
          <w:szCs w:val="28"/>
        </w:rPr>
        <w:t xml:space="preserve"> from </w:t>
      </w:r>
      <w:r w:rsidR="004B40C2">
        <w:rPr>
          <w:b/>
          <w:sz w:val="28"/>
          <w:szCs w:val="28"/>
        </w:rPr>
        <w:t>January</w:t>
      </w:r>
      <w:r w:rsidR="00354B59">
        <w:rPr>
          <w:b/>
          <w:sz w:val="28"/>
          <w:szCs w:val="28"/>
        </w:rPr>
        <w:t xml:space="preserve"> 20</w:t>
      </w:r>
      <w:r w:rsidR="004B40C2">
        <w:rPr>
          <w:b/>
          <w:sz w:val="28"/>
          <w:szCs w:val="28"/>
        </w:rPr>
        <w:t>21</w:t>
      </w:r>
      <w:r w:rsidR="00CF037D">
        <w:rPr>
          <w:b/>
          <w:sz w:val="28"/>
          <w:szCs w:val="28"/>
        </w:rPr>
        <w:t xml:space="preserve"> </w:t>
      </w:r>
    </w:p>
    <w:p w14:paraId="69FFD76B" w14:textId="4F1BBFA4" w:rsidR="00EA3CB2" w:rsidRDefault="000F0051" w:rsidP="00057F37">
      <w:r>
        <w:t>We</w:t>
      </w:r>
      <w:r w:rsidR="00057F37" w:rsidRPr="00057F37">
        <w:t xml:space="preserve"> at Hopelands School are seeking to appoint </w:t>
      </w:r>
      <w:r w:rsidR="00354B59">
        <w:t xml:space="preserve">a part-time </w:t>
      </w:r>
      <w:r w:rsidR="004B40C2">
        <w:t>Music</w:t>
      </w:r>
      <w:r w:rsidR="005E2DFE">
        <w:t xml:space="preserve"> and/ or Drama</w:t>
      </w:r>
      <w:r w:rsidR="00354B59">
        <w:t xml:space="preserve"> </w:t>
      </w:r>
      <w:r w:rsidR="00EA3CB2">
        <w:t>specialist</w:t>
      </w:r>
      <w:r w:rsidR="00D771B2">
        <w:t xml:space="preserve"> </w:t>
      </w:r>
      <w:r w:rsidR="00354B59">
        <w:t xml:space="preserve">from </w:t>
      </w:r>
      <w:r w:rsidR="004B40C2">
        <w:t>January 2021</w:t>
      </w:r>
      <w:r w:rsidR="0020548E">
        <w:t xml:space="preserve"> or potentially sooner.</w:t>
      </w:r>
    </w:p>
    <w:p w14:paraId="2098A7ED" w14:textId="44C2FAA5" w:rsidR="009E3F50" w:rsidRDefault="00767091" w:rsidP="00057F37">
      <w:r>
        <w:t xml:space="preserve">The </w:t>
      </w:r>
      <w:r w:rsidR="006604F9">
        <w:t xml:space="preserve">music </w:t>
      </w:r>
      <w:r>
        <w:t xml:space="preserve">appointment is for someone to teach 6 lessons of music per week from </w:t>
      </w:r>
      <w:r w:rsidR="00EA3CB2">
        <w:t>Reception</w:t>
      </w:r>
      <w:r w:rsidR="006B6AAF">
        <w:t xml:space="preserve"> through</w:t>
      </w:r>
      <w:r>
        <w:t xml:space="preserve"> to Y</w:t>
      </w:r>
      <w:r w:rsidR="006B6AAF">
        <w:t xml:space="preserve">ear </w:t>
      </w:r>
      <w:r>
        <w:t xml:space="preserve">6 and </w:t>
      </w:r>
      <w:r w:rsidR="006604F9">
        <w:t xml:space="preserve">drama is 4 lessons per week from Year 3 </w:t>
      </w:r>
      <w:r w:rsidR="006B6AAF">
        <w:t xml:space="preserve">through </w:t>
      </w:r>
      <w:r w:rsidR="006604F9">
        <w:t>to Year 6. An additional allowance will be given for the organisation of concerts</w:t>
      </w:r>
      <w:r w:rsidR="004D0E45">
        <w:t>, clubs and performances</w:t>
      </w:r>
      <w:r w:rsidR="009E3F50">
        <w:t xml:space="preserve"> and the</w:t>
      </w:r>
      <w:r w:rsidR="006604F9">
        <w:t xml:space="preserve"> </w:t>
      </w:r>
      <w:r w:rsidR="004D0E45">
        <w:t>administration of the peripatetic music timetable</w:t>
      </w:r>
      <w:r w:rsidR="009E3F50">
        <w:t>.</w:t>
      </w:r>
    </w:p>
    <w:p w14:paraId="45FE99AB" w14:textId="292A9F50" w:rsidR="006B6AAF" w:rsidRDefault="006B6AAF" w:rsidP="006B6AAF">
      <w:r>
        <w:t xml:space="preserve">The ability to offer peripatetic music </w:t>
      </w:r>
      <w:r w:rsidR="008C3C48">
        <w:t>teaching</w:t>
      </w:r>
      <w:r>
        <w:t xml:space="preserve"> (guitar, singing, woodwind) would be an advantage and could be used to increase the hours taught. </w:t>
      </w:r>
    </w:p>
    <w:p w14:paraId="5822A443" w14:textId="0A9CF964" w:rsidR="009E3F50" w:rsidRDefault="009E3F50" w:rsidP="00057F37">
      <w:r>
        <w:t xml:space="preserve">The post of </w:t>
      </w:r>
      <w:r w:rsidR="008C3C48">
        <w:t>M</w:t>
      </w:r>
      <w:r>
        <w:t xml:space="preserve">usic and </w:t>
      </w:r>
      <w:r w:rsidR="008C3C48">
        <w:t>D</w:t>
      </w:r>
      <w:r>
        <w:t>rama teacher can be combined into one role or</w:t>
      </w:r>
      <w:r w:rsidR="008C3C48">
        <w:t xml:space="preserve"> over</w:t>
      </w:r>
      <w:r>
        <w:t xml:space="preserve"> two separate roles. </w:t>
      </w:r>
    </w:p>
    <w:p w14:paraId="22E0B3E6" w14:textId="38376614" w:rsidR="00F94B45" w:rsidRDefault="00233CAC" w:rsidP="00057F37">
      <w:r>
        <w:t>We are</w:t>
      </w:r>
      <w:r w:rsidR="0035466C">
        <w:t xml:space="preserve"> looking </w:t>
      </w:r>
      <w:r w:rsidR="00354B59">
        <w:t>for a</w:t>
      </w:r>
      <w:r w:rsidR="0035466C">
        <w:t xml:space="preserve"> true team player to join our </w:t>
      </w:r>
      <w:r w:rsidR="00057F37" w:rsidRPr="00057F37">
        <w:t xml:space="preserve">outstanding independent prep school in Stonehouse, Glos </w:t>
      </w:r>
      <w:r w:rsidR="00827507">
        <w:t>in</w:t>
      </w:r>
      <w:r w:rsidR="00737783">
        <w:t xml:space="preserve"> </w:t>
      </w:r>
      <w:r w:rsidR="0035466C">
        <w:t>September 2019</w:t>
      </w:r>
      <w:r w:rsidR="00057F37" w:rsidRPr="00057F37">
        <w:t xml:space="preserve">. Candidates will </w:t>
      </w:r>
      <w:r w:rsidR="007D5322">
        <w:t xml:space="preserve">ideally be secondary trained </w:t>
      </w:r>
      <w:r w:rsidR="00631083">
        <w:t>and will inspire children</w:t>
      </w:r>
      <w:r w:rsidR="007116CE">
        <w:t xml:space="preserve"> across the whole age range (</w:t>
      </w:r>
      <w:r w:rsidR="00F60F4A">
        <w:t>4</w:t>
      </w:r>
      <w:r w:rsidR="007116CE">
        <w:t xml:space="preserve">-11). They will </w:t>
      </w:r>
      <w:r w:rsidR="00057F37" w:rsidRPr="00057F37">
        <w:t xml:space="preserve">have a warm approach and will inspire high standards, show </w:t>
      </w:r>
      <w:proofErr w:type="gramStart"/>
      <w:r w:rsidR="00057F37" w:rsidRPr="00057F37">
        <w:t>initiative</w:t>
      </w:r>
      <w:proofErr w:type="gramEnd"/>
      <w:r w:rsidR="00057F37" w:rsidRPr="00057F37">
        <w:t xml:space="preserve"> and be prepared for wi</w:t>
      </w:r>
      <w:r w:rsidR="003F0C2F">
        <w:t>der involvement in s</w:t>
      </w:r>
      <w:r w:rsidR="00057F37" w:rsidRPr="00057F37">
        <w:t>chool life. Our mission is to inspire each child with a love of learning and to prepare them for a fulfilling future.  </w:t>
      </w:r>
    </w:p>
    <w:p w14:paraId="7FD4C2CE" w14:textId="66A0665C" w:rsidR="00057F37" w:rsidRPr="00951A91" w:rsidRDefault="00057F37" w:rsidP="00057F37">
      <w:r>
        <w:t xml:space="preserve">Further information about the school can be found on: </w:t>
      </w:r>
      <w:hyperlink r:id="rId8" w:history="1">
        <w:r w:rsidR="00951A91" w:rsidRPr="00B50B05">
          <w:rPr>
            <w:rStyle w:val="Hyperlink"/>
          </w:rPr>
          <w:t>www.hopelands.org.uk</w:t>
        </w:r>
      </w:hyperlink>
      <w:r w:rsidR="00951A91">
        <w:rPr>
          <w:u w:val="single"/>
        </w:rPr>
        <w:t xml:space="preserve">. </w:t>
      </w:r>
      <w:r w:rsidR="00951A91" w:rsidRPr="00951A91">
        <w:t xml:space="preserve">School visits are </w:t>
      </w:r>
      <w:r w:rsidR="00F60F4A">
        <w:t xml:space="preserve">very </w:t>
      </w:r>
      <w:r w:rsidR="00951A91" w:rsidRPr="00951A91">
        <w:t>welcome.</w:t>
      </w:r>
    </w:p>
    <w:p w14:paraId="20424975" w14:textId="46A4A877" w:rsidR="00057F37" w:rsidRDefault="00057F37" w:rsidP="00057F37">
      <w:r>
        <w:t xml:space="preserve">To apply, please complete the application pack and forward it along with a covering letter to the Bursar, Sonja Jones </w:t>
      </w:r>
      <w:hyperlink r:id="rId9" w:history="1">
        <w:r w:rsidRPr="00094364">
          <w:t>(</w:t>
        </w:r>
        <w:r w:rsidRPr="004A77FE">
          <w:rPr>
            <w:rStyle w:val="Hyperlink"/>
          </w:rPr>
          <w:t>sjones@hopelands.org.uk</w:t>
        </w:r>
      </w:hyperlink>
      <w:r>
        <w:t>)</w:t>
      </w:r>
      <w:r w:rsidRPr="00737783">
        <w:t>.</w:t>
      </w:r>
    </w:p>
    <w:p w14:paraId="1B4711A4" w14:textId="0CB03585" w:rsidR="007754EC" w:rsidRPr="00670441" w:rsidRDefault="007754EC" w:rsidP="00057F37">
      <w:pPr>
        <w:rPr>
          <w:b/>
        </w:rPr>
      </w:pPr>
      <w:r w:rsidRPr="00670441">
        <w:rPr>
          <w:b/>
        </w:rPr>
        <w:t xml:space="preserve">The deadline for this </w:t>
      </w:r>
      <w:r w:rsidRPr="002C17F9">
        <w:rPr>
          <w:b/>
        </w:rPr>
        <w:t xml:space="preserve">vacancy is </w:t>
      </w:r>
      <w:r w:rsidR="00670441" w:rsidRPr="002C17F9">
        <w:rPr>
          <w:b/>
          <w:u w:val="single"/>
        </w:rPr>
        <w:t xml:space="preserve">Friday, </w:t>
      </w:r>
      <w:r w:rsidR="002C17F9" w:rsidRPr="002C17F9">
        <w:rPr>
          <w:b/>
          <w:u w:val="single"/>
        </w:rPr>
        <w:t>9</w:t>
      </w:r>
      <w:r w:rsidR="00670441" w:rsidRPr="002C17F9">
        <w:rPr>
          <w:b/>
          <w:u w:val="single"/>
          <w:vertAlign w:val="superscript"/>
        </w:rPr>
        <w:t>th</w:t>
      </w:r>
      <w:r w:rsidR="00670441" w:rsidRPr="002C17F9">
        <w:rPr>
          <w:b/>
          <w:u w:val="single"/>
        </w:rPr>
        <w:t xml:space="preserve"> </w:t>
      </w:r>
      <w:r w:rsidR="002C17F9" w:rsidRPr="002C17F9">
        <w:rPr>
          <w:b/>
          <w:u w:val="single"/>
        </w:rPr>
        <w:t>October</w:t>
      </w:r>
      <w:r w:rsidR="00670441" w:rsidRPr="002C17F9">
        <w:rPr>
          <w:b/>
          <w:u w:val="single"/>
        </w:rPr>
        <w:t xml:space="preserve"> 20</w:t>
      </w:r>
      <w:r w:rsidR="002C17F9" w:rsidRPr="002C17F9">
        <w:rPr>
          <w:b/>
          <w:u w:val="single"/>
        </w:rPr>
        <w:t>20</w:t>
      </w:r>
      <w:r w:rsidR="00670441" w:rsidRPr="002C17F9">
        <w:rPr>
          <w:b/>
        </w:rPr>
        <w:t>.</w:t>
      </w:r>
    </w:p>
    <w:p w14:paraId="2A08C148" w14:textId="77777777" w:rsidR="00057F37" w:rsidRDefault="00057F37" w:rsidP="00057F37">
      <w:r>
        <w:t>The school is committed to equal opportunities and safeguarding and promoting the welfare of children and expects its staff and volunteers to share this commitment. Applicant must be willing to undergo child protection screening including checks with past employers and the Disclosure and Barring Service.</w:t>
      </w:r>
    </w:p>
    <w:p w14:paraId="70DD5B52" w14:textId="0318E3B3" w:rsidR="00057F37" w:rsidRPr="00A27547" w:rsidRDefault="00057F37" w:rsidP="00057F37">
      <w:pPr>
        <w:rPr>
          <w:rFonts w:ascii="Effra" w:hAnsi="Effra"/>
          <w:color w:val="222222"/>
          <w:sz w:val="28"/>
          <w:szCs w:val="28"/>
          <w:lang w:val="en"/>
        </w:rPr>
      </w:pPr>
      <w:r w:rsidRPr="00A27547">
        <w:rPr>
          <w:rFonts w:ascii="Effra" w:hAnsi="Effra"/>
          <w:color w:val="222222"/>
          <w:sz w:val="28"/>
          <w:szCs w:val="28"/>
          <w:lang w:val="en"/>
        </w:rPr>
        <w:t> </w:t>
      </w:r>
    </w:p>
    <w:p w14:paraId="763111C9" w14:textId="77777777" w:rsidR="00057F37" w:rsidRDefault="00057F37">
      <w:pPr>
        <w:rPr>
          <w:u w:val="single"/>
        </w:rPr>
      </w:pPr>
    </w:p>
    <w:p w14:paraId="1416E7C6" w14:textId="77777777" w:rsidR="00057F37" w:rsidRDefault="00057F37">
      <w:pPr>
        <w:rPr>
          <w:u w:val="single"/>
        </w:rPr>
      </w:pPr>
    </w:p>
    <w:p w14:paraId="14734A01" w14:textId="2A7930F5" w:rsidR="004A5CEE" w:rsidRDefault="004A5CEE"/>
    <w:p w14:paraId="62276B5C" w14:textId="3D106790" w:rsidR="00094364" w:rsidRDefault="00094364"/>
    <w:sectPr w:rsidR="0009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4"/>
    <w:rsid w:val="000219A5"/>
    <w:rsid w:val="00052E85"/>
    <w:rsid w:val="00057F37"/>
    <w:rsid w:val="00074940"/>
    <w:rsid w:val="00094364"/>
    <w:rsid w:val="000A09DA"/>
    <w:rsid w:val="000C777C"/>
    <w:rsid w:val="000F0051"/>
    <w:rsid w:val="0020548E"/>
    <w:rsid w:val="00233CAC"/>
    <w:rsid w:val="002673EB"/>
    <w:rsid w:val="00283D78"/>
    <w:rsid w:val="00287DFB"/>
    <w:rsid w:val="00295459"/>
    <w:rsid w:val="002C17F9"/>
    <w:rsid w:val="002F37EA"/>
    <w:rsid w:val="00306365"/>
    <w:rsid w:val="003131E6"/>
    <w:rsid w:val="0035466C"/>
    <w:rsid w:val="00354B59"/>
    <w:rsid w:val="0036091C"/>
    <w:rsid w:val="003C61CB"/>
    <w:rsid w:val="003E3531"/>
    <w:rsid w:val="003F0C2F"/>
    <w:rsid w:val="004659D0"/>
    <w:rsid w:val="00474897"/>
    <w:rsid w:val="004A5CEE"/>
    <w:rsid w:val="004B40C2"/>
    <w:rsid w:val="004D0E45"/>
    <w:rsid w:val="004E0363"/>
    <w:rsid w:val="00552ED4"/>
    <w:rsid w:val="005728C0"/>
    <w:rsid w:val="00590A62"/>
    <w:rsid w:val="005933F3"/>
    <w:rsid w:val="005E2DFE"/>
    <w:rsid w:val="00631083"/>
    <w:rsid w:val="006604F9"/>
    <w:rsid w:val="00670441"/>
    <w:rsid w:val="00697528"/>
    <w:rsid w:val="006B6AAF"/>
    <w:rsid w:val="007116CE"/>
    <w:rsid w:val="00733DA5"/>
    <w:rsid w:val="00737783"/>
    <w:rsid w:val="00767091"/>
    <w:rsid w:val="007754EC"/>
    <w:rsid w:val="007D5322"/>
    <w:rsid w:val="007F2CB0"/>
    <w:rsid w:val="00827507"/>
    <w:rsid w:val="008C3C48"/>
    <w:rsid w:val="00916DC8"/>
    <w:rsid w:val="00920D40"/>
    <w:rsid w:val="00925E0A"/>
    <w:rsid w:val="00951A91"/>
    <w:rsid w:val="009572E1"/>
    <w:rsid w:val="009E3F50"/>
    <w:rsid w:val="00AA40FC"/>
    <w:rsid w:val="00B11D35"/>
    <w:rsid w:val="00B46E33"/>
    <w:rsid w:val="00B54AEC"/>
    <w:rsid w:val="00B73187"/>
    <w:rsid w:val="00B94B68"/>
    <w:rsid w:val="00BB7DAE"/>
    <w:rsid w:val="00C41CB1"/>
    <w:rsid w:val="00C82E92"/>
    <w:rsid w:val="00CF037D"/>
    <w:rsid w:val="00D71D96"/>
    <w:rsid w:val="00D771B2"/>
    <w:rsid w:val="00D9128F"/>
    <w:rsid w:val="00DB4A66"/>
    <w:rsid w:val="00E365B8"/>
    <w:rsid w:val="00EA3CB2"/>
    <w:rsid w:val="00EA5B7B"/>
    <w:rsid w:val="00F224D5"/>
    <w:rsid w:val="00F4763D"/>
    <w:rsid w:val="00F548DE"/>
    <w:rsid w:val="00F60F4A"/>
    <w:rsid w:val="00F94B45"/>
    <w:rsid w:val="00FE27F9"/>
    <w:rsid w:val="00FF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F4"/>
  <w15:chartTrackingRefBased/>
  <w15:docId w15:val="{F33F611C-6008-4D9E-957D-F9977CF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64"/>
    <w:rPr>
      <w:color w:val="0563C1" w:themeColor="hyperlink"/>
      <w:u w:val="single"/>
    </w:rPr>
  </w:style>
  <w:style w:type="character" w:styleId="UnresolvedMention">
    <w:name w:val="Unresolved Mention"/>
    <w:basedOn w:val="DefaultParagraphFont"/>
    <w:uiPriority w:val="99"/>
    <w:semiHidden/>
    <w:unhideWhenUsed/>
    <w:rsid w:val="0095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lan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jones@hope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8" ma:contentTypeDescription="Create a new document." ma:contentTypeScope="" ma:versionID="686d892894997c95c1639f7ec798a678">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96db033ed2d07a9e770b2e4656751a04"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A316-CB06-42BC-AFB1-C3BE85AE5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1F8FB-CEE0-4C13-9964-AD0AB71ABA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72527-FC8B-480A-9C67-2D829FD41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Sam Compton</cp:lastModifiedBy>
  <cp:revision>2</cp:revision>
  <cp:lastPrinted>2019-01-15T14:16:00Z</cp:lastPrinted>
  <dcterms:created xsi:type="dcterms:W3CDTF">2020-09-14T13:40:00Z</dcterms:created>
  <dcterms:modified xsi:type="dcterms:W3CDTF">2020-09-14T13:40:00Z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y fmtid="{D5CDD505-2E9C-101B-9397-08002B2CF9AE}" pid="3" name="AuthorIds_UIVersion_1536">
    <vt:lpwstr>119</vt:lpwstr>
  </property>
  <property fmtid="{D5CDD505-2E9C-101B-9397-08002B2CF9AE}" pid="4" name="AuthorIds_UIVersion_2048">
    <vt:lpwstr>119</vt:lpwstr>
  </property>
</Properties>
</file>