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31BF" w14:textId="77777777" w:rsidR="004649A3" w:rsidRDefault="000A048D" w:rsidP="008C7EF4">
      <w:pPr>
        <w:pStyle w:val="Heading1"/>
        <w:rPr>
          <w:rFonts w:ascii="Cambria" w:hAnsi="Cambria"/>
          <w:b w:val="0"/>
          <w:sz w:val="44"/>
        </w:rPr>
      </w:pPr>
      <w:bookmarkStart w:id="0" w:name="_Toc432514996"/>
      <w:r>
        <w:rPr>
          <w:noProof/>
        </w:rPr>
        <w:drawing>
          <wp:inline distT="0" distB="0" distL="0" distR="0" wp14:anchorId="367C2761" wp14:editId="7CD30A20">
            <wp:extent cx="3162300" cy="1191180"/>
            <wp:effectExtent l="0" t="0" r="0" b="9525"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48" cy="11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ABCF4" w14:textId="4579F3B0" w:rsidR="008C7EF4" w:rsidRDefault="007241D4" w:rsidP="008C7EF4">
      <w:pPr>
        <w:pStyle w:val="Heading1"/>
        <w:rPr>
          <w:rFonts w:ascii="Cambria" w:hAnsi="Cambria"/>
          <w:b w:val="0"/>
          <w:sz w:val="44"/>
          <w:u w:val="single"/>
        </w:rPr>
      </w:pPr>
      <w:r>
        <w:rPr>
          <w:rFonts w:ascii="Cambria" w:hAnsi="Cambria"/>
          <w:b w:val="0"/>
          <w:sz w:val="44"/>
          <w:u w:val="single"/>
        </w:rPr>
        <w:t xml:space="preserve">School </w:t>
      </w:r>
      <w:r w:rsidR="008C7EF4" w:rsidRPr="003413C4">
        <w:rPr>
          <w:rFonts w:ascii="Cambria" w:hAnsi="Cambria"/>
          <w:b w:val="0"/>
          <w:sz w:val="44"/>
          <w:u w:val="single"/>
        </w:rPr>
        <w:t>Uniform</w:t>
      </w:r>
      <w:bookmarkEnd w:id="0"/>
    </w:p>
    <w:p w14:paraId="695E458C" w14:textId="77777777" w:rsidR="00867734" w:rsidRPr="00867734" w:rsidRDefault="00867734" w:rsidP="00867734">
      <w:pPr>
        <w:ind w:left="3600" w:firstLine="720"/>
        <w:rPr>
          <w:sz w:val="2"/>
          <w:lang w:val="en-GB"/>
        </w:rPr>
      </w:pPr>
    </w:p>
    <w:p w14:paraId="0DE3FC9C" w14:textId="6586D58B" w:rsidR="007241D4" w:rsidRDefault="007241D4" w:rsidP="00724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</w:t>
      </w:r>
      <w:r w:rsidR="00AC3ED0">
        <w:rPr>
          <w:rFonts w:ascii="Arial" w:hAnsi="Arial" w:cs="Arial"/>
          <w:b/>
        </w:rPr>
        <w:t xml:space="preserve"> &amp; Year 1</w:t>
      </w:r>
    </w:p>
    <w:tbl>
      <w:tblPr>
        <w:tblW w:w="10774" w:type="dxa"/>
        <w:tblLook w:val="04A0" w:firstRow="1" w:lastRow="0" w:firstColumn="1" w:lastColumn="0" w:noHBand="0" w:noVBand="1"/>
      </w:tblPr>
      <w:tblGrid>
        <w:gridCol w:w="5313"/>
        <w:gridCol w:w="5461"/>
      </w:tblGrid>
      <w:tr w:rsidR="007241D4" w:rsidRPr="0000720F" w14:paraId="74B60F5A" w14:textId="77777777" w:rsidTr="00797787">
        <w:tc>
          <w:tcPr>
            <w:tcW w:w="5313" w:type="dxa"/>
          </w:tcPr>
          <w:p w14:paraId="7E5EA1CB" w14:textId="77777777" w:rsidR="007241D4" w:rsidRPr="000A048D" w:rsidRDefault="007241D4" w:rsidP="00797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E3E">
              <w:rPr>
                <w:rFonts w:ascii="Arial" w:hAnsi="Arial" w:cs="Arial"/>
                <w:b/>
                <w:sz w:val="20"/>
                <w:szCs w:val="20"/>
              </w:rPr>
              <w:t>Girls</w:t>
            </w:r>
            <w:r w:rsidRPr="002D7E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7E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7E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7E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7E3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957BFF3" w14:textId="77777777" w:rsidR="004621A9" w:rsidRPr="002D7E3E" w:rsidRDefault="004621A9" w:rsidP="004621A9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Navy blue</w:t>
            </w:r>
            <w:r>
              <w:rPr>
                <w:rFonts w:ascii="Arial" w:hAnsi="Arial" w:cs="Arial"/>
                <w:sz w:val="20"/>
                <w:szCs w:val="20"/>
              </w:rPr>
              <w:t xml:space="preserve"> coat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embroidered badge</w:t>
            </w:r>
          </w:p>
          <w:p w14:paraId="0F71E0A2" w14:textId="6A5C9E40" w:rsidR="007241D4" w:rsidRPr="002D7E3E" w:rsidRDefault="007241D4" w:rsidP="0079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Bedford Check 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pinafore </w:t>
            </w:r>
            <w:r w:rsidRPr="002D7E3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dress</w:t>
            </w:r>
          </w:p>
          <w:p w14:paraId="0F9D0604" w14:textId="04EC4C92" w:rsidR="004621A9" w:rsidRPr="002D7E3E" w:rsidRDefault="004621A9" w:rsidP="004621A9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Pale blue rever</w:t>
            </w:r>
            <w:r w:rsidR="00753B66">
              <w:rPr>
                <w:rFonts w:ascii="Arial" w:hAnsi="Arial" w:cs="Arial"/>
                <w:sz w:val="20"/>
                <w:szCs w:val="20"/>
              </w:rPr>
              <w:t>e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collar blouse </w:t>
            </w:r>
            <w:bookmarkStart w:id="1" w:name="_GoBack"/>
            <w:bookmarkEnd w:id="1"/>
          </w:p>
          <w:p w14:paraId="6A4C9CA7" w14:textId="463635E7" w:rsidR="00CB2252" w:rsidRDefault="00CB2252" w:rsidP="00797787">
            <w:pPr>
              <w:rPr>
                <w:rFonts w:ascii="Arial" w:hAnsi="Arial" w:cs="Arial"/>
                <w:sz w:val="20"/>
                <w:szCs w:val="20"/>
              </w:rPr>
            </w:pPr>
            <w:r w:rsidRPr="00F90DB6">
              <w:rPr>
                <w:rFonts w:ascii="Arial" w:hAnsi="Arial" w:cs="Arial"/>
                <w:sz w:val="20"/>
                <w:szCs w:val="20"/>
              </w:rPr>
              <w:t xml:space="preserve">Navy blue jumper </w:t>
            </w:r>
            <w:r>
              <w:rPr>
                <w:rFonts w:ascii="Arial" w:hAnsi="Arial" w:cs="Arial"/>
                <w:sz w:val="20"/>
                <w:szCs w:val="20"/>
              </w:rPr>
              <w:t xml:space="preserve">or cardigan </w:t>
            </w:r>
            <w:r w:rsidRPr="00F90DB6">
              <w:rPr>
                <w:rFonts w:ascii="Arial" w:hAnsi="Arial" w:cs="Arial"/>
                <w:sz w:val="20"/>
                <w:szCs w:val="20"/>
              </w:rPr>
              <w:t>with embroidered badg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261528D" w14:textId="3156CEE9" w:rsidR="004621A9" w:rsidRDefault="004621A9" w:rsidP="0079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Navy blue long socks or tights</w:t>
            </w:r>
          </w:p>
          <w:p w14:paraId="0BF113F0" w14:textId="68D7C24D" w:rsidR="004621A9" w:rsidRDefault="004621A9" w:rsidP="0079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Navy blue scrunchies or hair bands</w:t>
            </w:r>
          </w:p>
          <w:p w14:paraId="1EC3724F" w14:textId="579E6AE1" w:rsidR="007241D4" w:rsidRPr="003413C4" w:rsidRDefault="007241D4" w:rsidP="00797787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ab/>
            </w:r>
            <w:r w:rsidRPr="002D7E3E">
              <w:rPr>
                <w:rFonts w:ascii="Arial" w:hAnsi="Arial" w:cs="Arial"/>
                <w:sz w:val="20"/>
                <w:szCs w:val="20"/>
              </w:rPr>
              <w:tab/>
            </w:r>
            <w:r w:rsidRPr="002D7E3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61" w:type="dxa"/>
          </w:tcPr>
          <w:p w14:paraId="4B04F0CE" w14:textId="77777777" w:rsidR="007241D4" w:rsidRPr="002D7E3E" w:rsidRDefault="007241D4" w:rsidP="00797787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b/>
                <w:sz w:val="20"/>
                <w:szCs w:val="20"/>
              </w:rPr>
              <w:t>Boys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F7BF8E" w14:textId="77777777" w:rsidR="004621A9" w:rsidRPr="002D7E3E" w:rsidRDefault="004621A9" w:rsidP="004621A9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Navy blue</w:t>
            </w:r>
            <w:r>
              <w:rPr>
                <w:rFonts w:ascii="Arial" w:hAnsi="Arial" w:cs="Arial"/>
                <w:sz w:val="20"/>
                <w:szCs w:val="20"/>
              </w:rPr>
              <w:t xml:space="preserve"> coat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embroidered badge</w:t>
            </w:r>
          </w:p>
          <w:p w14:paraId="7FC4FCFD" w14:textId="7CFCEC68" w:rsidR="004621A9" w:rsidRDefault="004621A9" w:rsidP="00797787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Grey trousers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D40">
              <w:rPr>
                <w:rFonts w:ascii="Arial" w:hAnsi="Arial" w:cs="Arial"/>
                <w:sz w:val="20"/>
                <w:szCs w:val="20"/>
              </w:rPr>
              <w:t>/ shorts (summer)</w:t>
            </w:r>
          </w:p>
          <w:p w14:paraId="1796D9D8" w14:textId="432A6FBE" w:rsidR="007241D4" w:rsidRDefault="007241D4" w:rsidP="0079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blue polo shirt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embroidered badge</w:t>
            </w:r>
          </w:p>
          <w:p w14:paraId="6632948B" w14:textId="77777777" w:rsidR="00CB2252" w:rsidRPr="002D7E3E" w:rsidRDefault="00CB2252" w:rsidP="00CB2252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 xml:space="preserve">Navy blue jumper </w:t>
            </w:r>
            <w:r>
              <w:rPr>
                <w:rFonts w:ascii="Arial" w:hAnsi="Arial" w:cs="Arial"/>
                <w:sz w:val="20"/>
                <w:szCs w:val="20"/>
              </w:rPr>
              <w:t>with embroidered badge</w:t>
            </w:r>
          </w:p>
          <w:p w14:paraId="4E0DB359" w14:textId="28BEB7A3" w:rsidR="004621A9" w:rsidRPr="002D7E3E" w:rsidRDefault="004621A9" w:rsidP="0079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Grey socks</w:t>
            </w:r>
          </w:p>
          <w:p w14:paraId="112FE021" w14:textId="23CABD37" w:rsidR="007241D4" w:rsidRPr="002D7E3E" w:rsidRDefault="007241D4" w:rsidP="00AC3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21DB9E" w14:textId="5904CD71" w:rsidR="008C7EF4" w:rsidRDefault="008C7EF4" w:rsidP="008C7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Years </w:t>
      </w:r>
      <w:r w:rsidR="00AC3E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to 6</w:t>
      </w:r>
    </w:p>
    <w:tbl>
      <w:tblPr>
        <w:tblW w:w="10727" w:type="dxa"/>
        <w:tblLook w:val="04A0" w:firstRow="1" w:lastRow="0" w:firstColumn="1" w:lastColumn="0" w:noHBand="0" w:noVBand="1"/>
      </w:tblPr>
      <w:tblGrid>
        <w:gridCol w:w="5363"/>
        <w:gridCol w:w="5364"/>
      </w:tblGrid>
      <w:tr w:rsidR="008C7EF4" w:rsidRPr="0000720F" w14:paraId="4C7493C9" w14:textId="77777777" w:rsidTr="00EF7E76">
        <w:tc>
          <w:tcPr>
            <w:tcW w:w="5363" w:type="dxa"/>
          </w:tcPr>
          <w:p w14:paraId="54F30F45" w14:textId="77777777" w:rsidR="008C7EF4" w:rsidRPr="002D7E3E" w:rsidRDefault="008C7EF4" w:rsidP="00EF7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E3E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  <w:p w14:paraId="60BF2CCE" w14:textId="77777777" w:rsidR="00D37E8B" w:rsidRPr="002D7E3E" w:rsidRDefault="00D37E8B" w:rsidP="00D37E8B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Navy blue</w:t>
            </w:r>
            <w:r>
              <w:rPr>
                <w:rFonts w:ascii="Arial" w:hAnsi="Arial" w:cs="Arial"/>
                <w:sz w:val="20"/>
                <w:szCs w:val="20"/>
              </w:rPr>
              <w:t xml:space="preserve"> coat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embroidered badge</w:t>
            </w:r>
          </w:p>
          <w:p w14:paraId="7017B043" w14:textId="41A13A70" w:rsidR="00F0115D" w:rsidRPr="002D7E3E" w:rsidRDefault="007241D4" w:rsidP="00F01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Luke ECO </w:t>
            </w:r>
            <w:r w:rsidR="00F0115D" w:rsidRPr="002D7E3E">
              <w:rPr>
                <w:rFonts w:ascii="Arial" w:hAnsi="Arial" w:cs="Arial"/>
                <w:sz w:val="20"/>
                <w:szCs w:val="20"/>
              </w:rPr>
              <w:t>blazer</w:t>
            </w:r>
            <w:r w:rsidR="00F0115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embroidered badge</w:t>
            </w:r>
          </w:p>
          <w:p w14:paraId="65DA2FEF" w14:textId="31EFFCE2" w:rsidR="008C7EF4" w:rsidRDefault="00AC3ED0" w:rsidP="00EF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Bedford Check </w:t>
            </w:r>
            <w:r w:rsidR="00F0115D">
              <w:rPr>
                <w:rFonts w:ascii="Arial" w:hAnsi="Arial" w:cs="Arial"/>
                <w:sz w:val="20"/>
                <w:szCs w:val="20"/>
              </w:rPr>
              <w:t>K</w:t>
            </w:r>
            <w:r w:rsidR="008C7EF4" w:rsidRPr="002D7E3E">
              <w:rPr>
                <w:rFonts w:ascii="Arial" w:hAnsi="Arial" w:cs="Arial"/>
                <w:sz w:val="20"/>
                <w:szCs w:val="20"/>
              </w:rPr>
              <w:t xml:space="preserve">ilt </w:t>
            </w:r>
          </w:p>
          <w:p w14:paraId="5E0FFC15" w14:textId="067D0317" w:rsidR="00753B66" w:rsidRPr="002D7E3E" w:rsidRDefault="00753B66" w:rsidP="00753B66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Pale blue rever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collar blouse </w:t>
            </w:r>
          </w:p>
          <w:p w14:paraId="286B277B" w14:textId="7F297315" w:rsidR="00AC3ED0" w:rsidRPr="003413C4" w:rsidRDefault="008C7EF4" w:rsidP="00F0115D">
            <w:pPr>
              <w:rPr>
                <w:rFonts w:ascii="Arial" w:hAnsi="Arial" w:cs="Arial"/>
                <w:sz w:val="20"/>
                <w:szCs w:val="20"/>
              </w:rPr>
            </w:pPr>
            <w:r w:rsidRPr="00F90DB6">
              <w:rPr>
                <w:rFonts w:ascii="Arial" w:hAnsi="Arial" w:cs="Arial"/>
                <w:sz w:val="20"/>
                <w:szCs w:val="20"/>
              </w:rPr>
              <w:t xml:space="preserve">Navy blue jumper </w:t>
            </w:r>
            <w:r w:rsidR="004621A9">
              <w:rPr>
                <w:rFonts w:ascii="Arial" w:hAnsi="Arial" w:cs="Arial"/>
                <w:sz w:val="20"/>
                <w:szCs w:val="20"/>
              </w:rPr>
              <w:t xml:space="preserve">or cardigan </w:t>
            </w:r>
            <w:r w:rsidR="00AC3ED0" w:rsidRPr="00F90DB6">
              <w:rPr>
                <w:rFonts w:ascii="Arial" w:hAnsi="Arial" w:cs="Arial"/>
                <w:sz w:val="20"/>
                <w:szCs w:val="20"/>
              </w:rPr>
              <w:t>with embroidered badg</w:t>
            </w:r>
            <w:r w:rsidR="004621A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64" w:type="dxa"/>
          </w:tcPr>
          <w:p w14:paraId="31D67087" w14:textId="77777777" w:rsidR="008C7EF4" w:rsidRPr="002D7E3E" w:rsidRDefault="008C7EF4" w:rsidP="00EF7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E3E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  <w:p w14:paraId="7B23C8DD" w14:textId="77777777" w:rsidR="00D37E8B" w:rsidRPr="002D7E3E" w:rsidRDefault="00D37E8B" w:rsidP="00D37E8B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Navy blue</w:t>
            </w:r>
            <w:r>
              <w:rPr>
                <w:rFonts w:ascii="Arial" w:hAnsi="Arial" w:cs="Arial"/>
                <w:sz w:val="20"/>
                <w:szCs w:val="20"/>
              </w:rPr>
              <w:t xml:space="preserve"> coat</w:t>
            </w:r>
            <w:r w:rsidRPr="002D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embroidered badge</w:t>
            </w:r>
          </w:p>
          <w:p w14:paraId="68DC3430" w14:textId="03CD8B33" w:rsidR="00F0115D" w:rsidRPr="002D7E3E" w:rsidRDefault="007241D4" w:rsidP="00F01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Luke ECO </w:t>
            </w:r>
            <w:r w:rsidR="00F0115D" w:rsidRPr="002D7E3E">
              <w:rPr>
                <w:rFonts w:ascii="Arial" w:hAnsi="Arial" w:cs="Arial"/>
                <w:sz w:val="20"/>
                <w:szCs w:val="20"/>
              </w:rPr>
              <w:t>blazer</w:t>
            </w:r>
            <w:r w:rsidR="00F0115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embroidered badge</w:t>
            </w:r>
          </w:p>
          <w:p w14:paraId="551FDEC6" w14:textId="711446E0" w:rsidR="00D37E8B" w:rsidRPr="002D7E3E" w:rsidRDefault="008C7EF4" w:rsidP="00EF7E76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 xml:space="preserve">Grey trousers </w:t>
            </w:r>
            <w:r w:rsidR="00753B6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37E8B">
              <w:rPr>
                <w:rFonts w:ascii="Arial" w:hAnsi="Arial" w:cs="Arial"/>
                <w:sz w:val="20"/>
                <w:szCs w:val="20"/>
              </w:rPr>
              <w:t>shorts (summer</w:t>
            </w:r>
            <w:r w:rsidR="008677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81E256" w14:textId="48AA9EF0" w:rsidR="008C7EF4" w:rsidRPr="002D7E3E" w:rsidRDefault="008C7EF4" w:rsidP="00EF7E76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 xml:space="preserve">Pale blue non-iron shirt </w:t>
            </w:r>
          </w:p>
          <w:p w14:paraId="2A837F39" w14:textId="77777777" w:rsidR="00D37E8B" w:rsidRPr="002D7E3E" w:rsidRDefault="00D37E8B" w:rsidP="00D37E8B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 xml:space="preserve">Navy blue jumper </w:t>
            </w:r>
            <w:r>
              <w:rPr>
                <w:rFonts w:ascii="Arial" w:hAnsi="Arial" w:cs="Arial"/>
                <w:sz w:val="20"/>
                <w:szCs w:val="20"/>
              </w:rPr>
              <w:t>with embroidered badge</w:t>
            </w:r>
          </w:p>
          <w:p w14:paraId="38D4DBCD" w14:textId="3D46B5FD" w:rsidR="008C7EF4" w:rsidRPr="002D7E3E" w:rsidRDefault="008C7EF4" w:rsidP="00EF7E76">
            <w:pPr>
              <w:rPr>
                <w:rFonts w:ascii="Arial" w:hAnsi="Arial" w:cs="Arial"/>
                <w:sz w:val="20"/>
                <w:szCs w:val="20"/>
              </w:rPr>
            </w:pPr>
            <w:r w:rsidRPr="002D7E3E">
              <w:rPr>
                <w:rFonts w:ascii="Arial" w:hAnsi="Arial" w:cs="Arial"/>
                <w:sz w:val="20"/>
                <w:szCs w:val="20"/>
              </w:rPr>
              <w:t>School tie</w:t>
            </w:r>
          </w:p>
          <w:p w14:paraId="1CBAFC7A" w14:textId="62764717" w:rsidR="008C7EF4" w:rsidRPr="002D7E3E" w:rsidRDefault="008C7EF4" w:rsidP="00D37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330B3" w14:textId="77777777" w:rsidR="008C7EF4" w:rsidRPr="005816B2" w:rsidRDefault="008C7EF4" w:rsidP="00867734">
      <w:pPr>
        <w:rPr>
          <w:rFonts w:ascii="Arial" w:hAnsi="Arial" w:cs="Arial"/>
          <w:b/>
        </w:rPr>
      </w:pPr>
      <w:r w:rsidRPr="005816B2">
        <w:rPr>
          <w:rFonts w:ascii="Arial" w:hAnsi="Arial" w:cs="Arial"/>
          <w:b/>
        </w:rPr>
        <w:t>SPORTS KIT</w:t>
      </w:r>
    </w:p>
    <w:p w14:paraId="57C004BD" w14:textId="77777777" w:rsidR="008C7EF4" w:rsidRDefault="008C7EF4" w:rsidP="008C7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years</w:t>
      </w:r>
    </w:p>
    <w:p w14:paraId="7C82ABF6" w14:textId="0FF6FFC5" w:rsidR="008C7EF4" w:rsidRDefault="008C7EF4" w:rsidP="008C7EF4">
      <w:pPr>
        <w:rPr>
          <w:rFonts w:ascii="Arial" w:hAnsi="Arial" w:cs="Arial"/>
          <w:sz w:val="20"/>
          <w:szCs w:val="20"/>
        </w:rPr>
      </w:pPr>
      <w:r w:rsidRPr="002D7E3E">
        <w:rPr>
          <w:rFonts w:ascii="Arial" w:hAnsi="Arial" w:cs="Arial"/>
          <w:sz w:val="20"/>
          <w:szCs w:val="20"/>
        </w:rPr>
        <w:t xml:space="preserve">Navy blue polo shirt </w:t>
      </w:r>
      <w:r w:rsidR="00D37E8B">
        <w:rPr>
          <w:rFonts w:ascii="Arial" w:hAnsi="Arial" w:cs="Arial"/>
          <w:sz w:val="20"/>
          <w:szCs w:val="20"/>
        </w:rPr>
        <w:t>with embroidered badge</w:t>
      </w:r>
    </w:p>
    <w:p w14:paraId="3C0BEC63" w14:textId="62E6D9D6" w:rsidR="008C7EF4" w:rsidRPr="002D7E3E" w:rsidRDefault="008C7EF4" w:rsidP="008C7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Navy blue s</w:t>
      </w:r>
      <w:r w:rsidRPr="002D7E3E">
        <w:rPr>
          <w:rFonts w:ascii="Arial" w:hAnsi="Arial" w:cs="Arial"/>
          <w:sz w:val="20"/>
          <w:szCs w:val="20"/>
        </w:rPr>
        <w:t>weatshirt</w:t>
      </w:r>
      <w:r>
        <w:rPr>
          <w:rFonts w:ascii="Arial" w:hAnsi="Arial" w:cs="Arial"/>
          <w:sz w:val="20"/>
          <w:szCs w:val="20"/>
        </w:rPr>
        <w:t xml:space="preserve"> </w:t>
      </w:r>
      <w:r w:rsidR="00D37E8B">
        <w:rPr>
          <w:rFonts w:ascii="Arial" w:hAnsi="Arial" w:cs="Arial"/>
          <w:sz w:val="20"/>
          <w:szCs w:val="20"/>
        </w:rPr>
        <w:t>with embroidered badge</w:t>
      </w:r>
    </w:p>
    <w:p w14:paraId="30785AB9" w14:textId="77777777" w:rsidR="008C7EF4" w:rsidRDefault="008C7EF4" w:rsidP="008C7EF4">
      <w:pPr>
        <w:rPr>
          <w:rFonts w:ascii="Arial" w:hAnsi="Arial" w:cs="Arial"/>
          <w:sz w:val="20"/>
          <w:szCs w:val="20"/>
        </w:rPr>
      </w:pPr>
      <w:r w:rsidRPr="002D7E3E">
        <w:rPr>
          <w:rFonts w:ascii="Arial" w:hAnsi="Arial" w:cs="Arial"/>
          <w:sz w:val="20"/>
          <w:szCs w:val="20"/>
        </w:rPr>
        <w:t>Navy blue shorts</w:t>
      </w:r>
      <w:r>
        <w:rPr>
          <w:rFonts w:ascii="Arial" w:hAnsi="Arial" w:cs="Arial"/>
          <w:sz w:val="20"/>
          <w:szCs w:val="20"/>
        </w:rPr>
        <w:t xml:space="preserve"> – </w:t>
      </w:r>
      <w:r w:rsidRPr="00A1602F">
        <w:rPr>
          <w:rFonts w:ascii="Arial" w:hAnsi="Arial" w:cs="Arial"/>
          <w:i/>
          <w:sz w:val="20"/>
          <w:szCs w:val="20"/>
        </w:rPr>
        <w:t>for girls in Year 3 upwards these should be close fitting, cycling shorts</w:t>
      </w:r>
    </w:p>
    <w:p w14:paraId="6F8463BE" w14:textId="22AB69BA" w:rsidR="008C7EF4" w:rsidRDefault="008C7EF4" w:rsidP="008C7EF4">
      <w:pPr>
        <w:rPr>
          <w:rFonts w:ascii="Arial" w:hAnsi="Arial" w:cs="Arial"/>
          <w:i/>
          <w:sz w:val="20"/>
          <w:szCs w:val="20"/>
        </w:rPr>
      </w:pPr>
      <w:r w:rsidRPr="002D7E3E">
        <w:rPr>
          <w:rFonts w:ascii="Arial" w:hAnsi="Arial" w:cs="Arial"/>
          <w:sz w:val="20"/>
          <w:szCs w:val="20"/>
        </w:rPr>
        <w:t xml:space="preserve">Navy blue jogging bottoms </w:t>
      </w:r>
      <w:r w:rsidRPr="002D7E3E">
        <w:rPr>
          <w:rFonts w:ascii="Arial" w:hAnsi="Arial" w:cs="Arial"/>
          <w:i/>
          <w:sz w:val="20"/>
          <w:szCs w:val="20"/>
        </w:rPr>
        <w:t xml:space="preserve">– </w:t>
      </w:r>
      <w:r w:rsidR="001717B7">
        <w:rPr>
          <w:rFonts w:ascii="Arial" w:hAnsi="Arial" w:cs="Arial"/>
          <w:i/>
          <w:sz w:val="20"/>
          <w:szCs w:val="20"/>
        </w:rPr>
        <w:t>Reception</w:t>
      </w:r>
      <w:r w:rsidRPr="002D7E3E">
        <w:rPr>
          <w:rFonts w:ascii="Arial" w:hAnsi="Arial" w:cs="Arial"/>
          <w:i/>
          <w:sz w:val="20"/>
          <w:szCs w:val="20"/>
        </w:rPr>
        <w:t xml:space="preserve"> only </w:t>
      </w:r>
    </w:p>
    <w:p w14:paraId="4ABAAC18" w14:textId="77777777" w:rsidR="008C7EF4" w:rsidRPr="002D7E3E" w:rsidRDefault="008C7EF4" w:rsidP="008C7EF4">
      <w:pPr>
        <w:rPr>
          <w:rFonts w:ascii="Arial" w:hAnsi="Arial" w:cs="Arial"/>
          <w:b/>
        </w:rPr>
      </w:pPr>
      <w:r w:rsidRPr="002D7E3E">
        <w:rPr>
          <w:rFonts w:ascii="Arial" w:hAnsi="Arial" w:cs="Arial"/>
          <w:b/>
        </w:rPr>
        <w:t>Years 1 to 6</w:t>
      </w:r>
    </w:p>
    <w:p w14:paraId="2EF5490E" w14:textId="13006A71" w:rsidR="00D37E8B" w:rsidRDefault="00D37E8B" w:rsidP="003413C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Aptus</w:t>
      </w:r>
      <w:proofErr w:type="spellEnd"/>
      <w:r>
        <w:rPr>
          <w:rFonts w:ascii="Arial" w:hAnsi="Arial" w:cs="Arial"/>
          <w:sz w:val="20"/>
          <w:szCs w:val="20"/>
        </w:rPr>
        <w:t xml:space="preserve"> Performance Rain Jacket with embroidered badge</w:t>
      </w:r>
      <w:r w:rsidRPr="002D7E3E">
        <w:rPr>
          <w:rFonts w:ascii="Arial" w:hAnsi="Arial" w:cs="Arial"/>
          <w:sz w:val="20"/>
          <w:szCs w:val="20"/>
        </w:rPr>
        <w:t xml:space="preserve"> </w:t>
      </w:r>
    </w:p>
    <w:p w14:paraId="56FF23C4" w14:textId="6628A10C" w:rsidR="00D37E8B" w:rsidRDefault="00D37E8B" w:rsidP="00D37E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Aptus</w:t>
      </w:r>
      <w:proofErr w:type="spellEnd"/>
      <w:r>
        <w:rPr>
          <w:rFonts w:ascii="Arial" w:hAnsi="Arial" w:cs="Arial"/>
          <w:sz w:val="20"/>
          <w:szCs w:val="20"/>
        </w:rPr>
        <w:t xml:space="preserve"> Performance Slim Leg Training Pants with embroidered badge</w:t>
      </w:r>
      <w:r w:rsidRPr="002D7E3E">
        <w:rPr>
          <w:rFonts w:ascii="Arial" w:hAnsi="Arial" w:cs="Arial"/>
          <w:sz w:val="20"/>
          <w:szCs w:val="20"/>
        </w:rPr>
        <w:t xml:space="preserve"> </w:t>
      </w:r>
    </w:p>
    <w:sectPr w:rsidR="00D37E8B" w:rsidSect="000A0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C6"/>
    <w:rsid w:val="0004720A"/>
    <w:rsid w:val="000510BE"/>
    <w:rsid w:val="0005264A"/>
    <w:rsid w:val="000A048D"/>
    <w:rsid w:val="00110630"/>
    <w:rsid w:val="001132B2"/>
    <w:rsid w:val="001157C6"/>
    <w:rsid w:val="00170EC6"/>
    <w:rsid w:val="001717B7"/>
    <w:rsid w:val="001A16EC"/>
    <w:rsid w:val="002734C9"/>
    <w:rsid w:val="00311500"/>
    <w:rsid w:val="00317E79"/>
    <w:rsid w:val="003413C4"/>
    <w:rsid w:val="003F08AE"/>
    <w:rsid w:val="004132C7"/>
    <w:rsid w:val="004621A9"/>
    <w:rsid w:val="004649A3"/>
    <w:rsid w:val="005455DB"/>
    <w:rsid w:val="005E54E9"/>
    <w:rsid w:val="00620354"/>
    <w:rsid w:val="0064704D"/>
    <w:rsid w:val="0065564B"/>
    <w:rsid w:val="00717FBA"/>
    <w:rsid w:val="007241D4"/>
    <w:rsid w:val="00732BCB"/>
    <w:rsid w:val="00753B66"/>
    <w:rsid w:val="008368A3"/>
    <w:rsid w:val="00867734"/>
    <w:rsid w:val="0087333D"/>
    <w:rsid w:val="00895738"/>
    <w:rsid w:val="0089636F"/>
    <w:rsid w:val="008C7EF4"/>
    <w:rsid w:val="0096588D"/>
    <w:rsid w:val="00970FF7"/>
    <w:rsid w:val="00A32225"/>
    <w:rsid w:val="00A35FCD"/>
    <w:rsid w:val="00A64149"/>
    <w:rsid w:val="00AC3ED0"/>
    <w:rsid w:val="00BA6AFC"/>
    <w:rsid w:val="00C34E9B"/>
    <w:rsid w:val="00CB2252"/>
    <w:rsid w:val="00CD54E0"/>
    <w:rsid w:val="00D15BE2"/>
    <w:rsid w:val="00D37E8B"/>
    <w:rsid w:val="00D76F23"/>
    <w:rsid w:val="00DE2517"/>
    <w:rsid w:val="00E67D40"/>
    <w:rsid w:val="00EA5BBD"/>
    <w:rsid w:val="00EA6A64"/>
    <w:rsid w:val="00EC6A92"/>
    <w:rsid w:val="00F0115D"/>
    <w:rsid w:val="00F419EB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ABA6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7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C7EF4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uiPriority w:val="99"/>
    <w:rsid w:val="008C7EF4"/>
    <w:rPr>
      <w:color w:val="0000FF"/>
      <w:u w:val="single"/>
    </w:rPr>
  </w:style>
  <w:style w:type="paragraph" w:customStyle="1" w:styleId="aLCPBodytext">
    <w:name w:val="a LCP Body text"/>
    <w:autoRedefine/>
    <w:rsid w:val="008C7EF4"/>
    <w:pPr>
      <w:spacing w:after="0" w:line="240" w:lineRule="auto"/>
      <w:ind w:left="680" w:hanging="680"/>
    </w:pPr>
    <w:rPr>
      <w:rFonts w:ascii="Arial" w:eastAsia="Times New Roman" w:hAnsi="Arial" w:cs="Arial"/>
      <w:szCs w:val="20"/>
    </w:rPr>
  </w:style>
  <w:style w:type="character" w:customStyle="1" w:styleId="apple-style-span">
    <w:name w:val="apple-style-span"/>
    <w:basedOn w:val="DefaultParagraphFont"/>
    <w:rsid w:val="008C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4" ma:contentTypeDescription="Create a new document." ma:contentTypeScope="" ma:versionID="828c8897bff7b2cf0fc1c3f0d3e8ee42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f03347f40c0771acd8c8d6c77981efbd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7D8D0-43A8-4D60-B595-DDDD2648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A8EB9-9CF0-4B89-A93D-39E80F06B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54EDC-555C-493B-8C29-1A9EF2FCDA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Sam Compton</cp:lastModifiedBy>
  <cp:revision>3</cp:revision>
  <cp:lastPrinted>2019-01-17T12:53:00Z</cp:lastPrinted>
  <dcterms:created xsi:type="dcterms:W3CDTF">2019-03-06T16:21:00Z</dcterms:created>
  <dcterms:modified xsi:type="dcterms:W3CDTF">2019-03-06T16:27:00Z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