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5A657" w14:textId="77777777" w:rsidR="0035001F" w:rsidRDefault="0035001F" w:rsidP="002734C9">
      <w:pPr>
        <w:pStyle w:val="NormalWeb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32EA03" wp14:editId="604857FE">
            <wp:extent cx="2416175" cy="1812132"/>
            <wp:effectExtent l="0" t="0" r="3175" b="0"/>
            <wp:docPr id="1" name="Picture 1" descr="C:\Users\Admin\AppData\Local\Microsoft\Windows\Temporary Internet Files\Content.Word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97" cy="18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5264A27C" wp14:editId="79BA4882">
            <wp:extent cx="2352675" cy="1764507"/>
            <wp:effectExtent l="0" t="0" r="0" b="7620"/>
            <wp:docPr id="2" name="Picture 2" descr="C:\Users\Admin\AppData\Local\Microsoft\Windows\Temporary Internet Files\Content.Word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72" cy="17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05D6" w14:textId="77777777" w:rsidR="0035001F" w:rsidRDefault="0035001F" w:rsidP="0035001F">
      <w:pPr>
        <w:rPr>
          <w:rFonts w:ascii="Arial" w:hAnsi="Arial" w:cs="Arial"/>
          <w:sz w:val="20"/>
          <w:szCs w:val="20"/>
        </w:rPr>
      </w:pPr>
    </w:p>
    <w:p w14:paraId="692BBF5A" w14:textId="77777777" w:rsidR="0035001F" w:rsidRDefault="0035001F" w:rsidP="0035001F">
      <w:pPr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Pupils from Hopelands Preparatory School had a fun day out at the Nature in Art Exhibition at </w:t>
      </w:r>
      <w:proofErr w:type="spellStart"/>
      <w:r>
        <w:rPr>
          <w:rFonts w:ascii="Arial" w:hAnsi="Arial" w:cs="Arial"/>
          <w:sz w:val="20"/>
          <w:szCs w:val="20"/>
        </w:rPr>
        <w:t>Twigworth</w:t>
      </w:r>
      <w:proofErr w:type="spellEnd"/>
      <w:r>
        <w:rPr>
          <w:rFonts w:ascii="Arial" w:hAnsi="Arial" w:cs="Arial"/>
          <w:sz w:val="20"/>
          <w:szCs w:val="20"/>
        </w:rPr>
        <w:t>, Gloucester recently. The children engaged in a number of art-based activities, toured the exhibits, chatted to the artists in residence and viewed the gardens. Pupils made 3-D paper owls and some exquisite glass butterflies.</w:t>
      </w:r>
    </w:p>
    <w:p w14:paraId="4E58CD04" w14:textId="77777777" w:rsidR="0035001F" w:rsidRDefault="0035001F" w:rsidP="002734C9">
      <w:pPr>
        <w:pStyle w:val="NormalWeb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FBDECD1" w14:textId="77777777" w:rsidR="0035001F" w:rsidRPr="00970FF7" w:rsidRDefault="0035001F" w:rsidP="002734C9">
      <w:pPr>
        <w:pStyle w:val="NormalWeb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A7C9EC8" wp14:editId="19E44CBB">
            <wp:extent cx="2079785" cy="2773045"/>
            <wp:effectExtent l="0" t="0" r="0" b="8255"/>
            <wp:docPr id="3" name="Picture 3" descr="C:\Users\Admin\AppData\Local\Microsoft\Windows\Temporary Internet Files\Content.Word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83" cy="27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66604EF7" wp14:editId="17C239F1">
            <wp:extent cx="3229186" cy="2421890"/>
            <wp:effectExtent l="0" t="0" r="9525" b="0"/>
            <wp:docPr id="4" name="Picture 4" descr="C:\Users\Admin\AppData\Local\Microsoft\Windows\Temporary Internet Files\Content.Word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32" cy="24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01F" w:rsidRPr="00970FF7" w:rsidSect="008F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16E"/>
    <w:multiLevelType w:val="hybridMultilevel"/>
    <w:tmpl w:val="2DB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A49"/>
    <w:multiLevelType w:val="hybridMultilevel"/>
    <w:tmpl w:val="356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592"/>
    <w:multiLevelType w:val="hybridMultilevel"/>
    <w:tmpl w:val="4CD85670"/>
    <w:lvl w:ilvl="0" w:tplc="08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2F480B80"/>
    <w:multiLevelType w:val="hybridMultilevel"/>
    <w:tmpl w:val="7AA48930"/>
    <w:lvl w:ilvl="0" w:tplc="62C8F2C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9431A3"/>
    <w:multiLevelType w:val="hybridMultilevel"/>
    <w:tmpl w:val="0BC04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A16582"/>
    <w:multiLevelType w:val="hybridMultilevel"/>
    <w:tmpl w:val="15E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0A46"/>
    <w:multiLevelType w:val="hybridMultilevel"/>
    <w:tmpl w:val="CF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6AE6"/>
    <w:multiLevelType w:val="hybridMultilevel"/>
    <w:tmpl w:val="724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6"/>
    <w:rsid w:val="000510BE"/>
    <w:rsid w:val="0005264A"/>
    <w:rsid w:val="000657C9"/>
    <w:rsid w:val="00110630"/>
    <w:rsid w:val="001132B2"/>
    <w:rsid w:val="001157C6"/>
    <w:rsid w:val="001839DF"/>
    <w:rsid w:val="001A16EC"/>
    <w:rsid w:val="002734C9"/>
    <w:rsid w:val="00311500"/>
    <w:rsid w:val="00317E79"/>
    <w:rsid w:val="0035001F"/>
    <w:rsid w:val="003552DB"/>
    <w:rsid w:val="00381C88"/>
    <w:rsid w:val="003B04E9"/>
    <w:rsid w:val="003F08AE"/>
    <w:rsid w:val="004132C7"/>
    <w:rsid w:val="005455DB"/>
    <w:rsid w:val="005E54E9"/>
    <w:rsid w:val="00620354"/>
    <w:rsid w:val="0064704D"/>
    <w:rsid w:val="0065564B"/>
    <w:rsid w:val="006D2200"/>
    <w:rsid w:val="00717FBA"/>
    <w:rsid w:val="00732BCB"/>
    <w:rsid w:val="008368A3"/>
    <w:rsid w:val="00895738"/>
    <w:rsid w:val="008F694E"/>
    <w:rsid w:val="0096588D"/>
    <w:rsid w:val="00970FF7"/>
    <w:rsid w:val="00A32225"/>
    <w:rsid w:val="00A64149"/>
    <w:rsid w:val="00BA6AFC"/>
    <w:rsid w:val="00C30FD5"/>
    <w:rsid w:val="00C34E9B"/>
    <w:rsid w:val="00C460F4"/>
    <w:rsid w:val="00CD54E0"/>
    <w:rsid w:val="00D76F23"/>
    <w:rsid w:val="00EA6A64"/>
    <w:rsid w:val="00F311A8"/>
    <w:rsid w:val="00F419EB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B413"/>
  <w15:chartTrackingRefBased/>
  <w15:docId w15:val="{C8E2BDAF-EC94-49F8-91AC-08C1FF4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A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E0"/>
    <w:pPr>
      <w:spacing w:after="0" w:line="240" w:lineRule="auto"/>
      <w:ind w:left="720"/>
      <w:contextualSpacing/>
    </w:pPr>
    <w:rPr>
      <w:rFonts w:cs="Arial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1F47336EF3A47BB5FCAB8BB9CA4E7" ma:contentTypeVersion="0" ma:contentTypeDescription="Create a new document." ma:contentTypeScope="" ma:versionID="f000f4f25ccd07de3dda00ddb60229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43778-E3CC-4AC8-AE9D-061B5C06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225EA-C862-4BCB-9635-58C133CB9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408F9-44A4-4CEA-B0BC-39ED7999CB5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Eccles</dc:creator>
  <cp:keywords/>
  <dc:description/>
  <cp:lastModifiedBy>Michele Eccles</cp:lastModifiedBy>
  <cp:revision>2</cp:revision>
  <cp:lastPrinted>2016-06-21T12:45:00Z</cp:lastPrinted>
  <dcterms:created xsi:type="dcterms:W3CDTF">2016-11-16T15:40:00Z</dcterms:created>
  <dcterms:modified xsi:type="dcterms:W3CDTF">2016-11-16T15:40:00Z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0x0101000561F47336EF3A47BB5FCAB8BB9CA4E7</vt:lpwstr>
  </property>
</Properties>
</file>